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B7B47E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5559B">
              <w:rPr>
                <w:rFonts w:ascii="Tw Cen MT" w:hAnsi="Tw Cen MT"/>
                <w:b/>
                <w:sz w:val="28"/>
                <w:szCs w:val="28"/>
              </w:rPr>
              <w:t>IT301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28103D82" w:rsidR="00F71A3D" w:rsidRDefault="00C5559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SCRIPTING LANGUAGES</w:t>
      </w:r>
    </w:p>
    <w:p w14:paraId="772AFEF7" w14:textId="1F109F2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9ECF05" w14:textId="77777777" w:rsidR="008F588A" w:rsidRDefault="008F588A" w:rsidP="008F588A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5X2=10M</w:t>
      </w:r>
    </w:p>
    <w:p w14:paraId="1078D68D" w14:textId="77777777" w:rsidR="008F588A" w:rsidRPr="00D96BF0" w:rsidRDefault="008F588A" w:rsidP="008F58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96BF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96BF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8"/>
        <w:gridCol w:w="709"/>
        <w:gridCol w:w="797"/>
        <w:gridCol w:w="762"/>
      </w:tblGrid>
      <w:tr w:rsidR="008F588A" w:rsidRPr="00D96BF0" w14:paraId="17E2990B" w14:textId="77777777" w:rsidTr="009F3281">
        <w:tc>
          <w:tcPr>
            <w:tcW w:w="902" w:type="dxa"/>
          </w:tcPr>
          <w:p w14:paraId="06CB89A3" w14:textId="77777777" w:rsidR="008F588A" w:rsidRPr="00D96BF0" w:rsidRDefault="008F588A" w:rsidP="00C57F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8" w:type="dxa"/>
          </w:tcPr>
          <w:p w14:paraId="496BDE59" w14:textId="6EC72A84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the use of Scripting Languag</w:t>
            </w:r>
            <w:r w:rsidR="000F1167">
              <w:rPr>
                <w:rFonts w:ascii="Times New Roman" w:hAnsi="Times New Roman"/>
                <w:sz w:val="24"/>
                <w:szCs w:val="24"/>
              </w:rPr>
              <w:t>es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14:paraId="4A3DD5A5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3A0890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A674C2F" w14:textId="2DBF6113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1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588A" w:rsidRPr="00D96BF0" w14:paraId="4EA7C109" w14:textId="77777777" w:rsidTr="009F3281">
        <w:tc>
          <w:tcPr>
            <w:tcW w:w="902" w:type="dxa"/>
          </w:tcPr>
          <w:p w14:paraId="6B15F909" w14:textId="77777777" w:rsidR="008F588A" w:rsidRPr="00D96BF0" w:rsidRDefault="008F588A" w:rsidP="00C57F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8" w:type="dxa"/>
          </w:tcPr>
          <w:p w14:paraId="44FFB765" w14:textId="6E80779B" w:rsidR="008F588A" w:rsidRPr="00D96BF0" w:rsidRDefault="000F1167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about </w:t>
            </w:r>
            <w:r w:rsidR="008F588A" w:rsidRPr="000F116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eval</w:t>
            </w:r>
            <w:r w:rsidR="008F588A">
              <w:rPr>
                <w:rFonts w:ascii="Times New Roman" w:hAnsi="Times New Roman"/>
                <w:sz w:val="24"/>
                <w:szCs w:val="24"/>
              </w:rPr>
              <w:t xml:space="preserve"> in Perl?</w:t>
            </w:r>
          </w:p>
        </w:tc>
        <w:tc>
          <w:tcPr>
            <w:tcW w:w="709" w:type="dxa"/>
          </w:tcPr>
          <w:p w14:paraId="212B718A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AF786D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58ABB767" w14:textId="5903D661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1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588A" w:rsidRPr="00D96BF0" w14:paraId="0B788C0E" w14:textId="77777777" w:rsidTr="009F3281">
        <w:tc>
          <w:tcPr>
            <w:tcW w:w="902" w:type="dxa"/>
          </w:tcPr>
          <w:p w14:paraId="14A54F36" w14:textId="77777777" w:rsidR="008F588A" w:rsidRPr="00D96BF0" w:rsidRDefault="008F588A" w:rsidP="00C57F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8" w:type="dxa"/>
          </w:tcPr>
          <w:p w14:paraId="24DC9566" w14:textId="7CAFE5D2" w:rsidR="008F588A" w:rsidRPr="00D96BF0" w:rsidRDefault="008F588A" w:rsidP="00C57F0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Show the difference </w:t>
            </w:r>
            <w:r w:rsidR="000F1167">
              <w:rPr>
                <w:rFonts w:ascii="Times New Roman" w:hAnsi="Times New Roman"/>
                <w:sz w:val="24"/>
                <w:szCs w:val="24"/>
              </w:rPr>
              <w:t xml:space="preserve">between </w:t>
            </w:r>
            <w:r w:rsidRPr="000F11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echo </w:t>
            </w:r>
            <w:r w:rsidR="000F1167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Pr="000F1167">
              <w:rPr>
                <w:rFonts w:ascii="Times New Roman" w:hAnsi="Times New Roman"/>
                <w:b/>
                <w:bCs/>
                <w:sz w:val="24"/>
                <w:szCs w:val="24"/>
              </w:rPr>
              <w:t>print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statement in PHP</w:t>
            </w:r>
            <w:r w:rsidR="000F11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D5C282C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7DE9B8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607BE121" w14:textId="6890441B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1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588A" w:rsidRPr="00D96BF0" w14:paraId="6C6AAB67" w14:textId="77777777" w:rsidTr="009F3281">
        <w:tc>
          <w:tcPr>
            <w:tcW w:w="902" w:type="dxa"/>
          </w:tcPr>
          <w:p w14:paraId="2AA19921" w14:textId="77777777" w:rsidR="008F588A" w:rsidRPr="00D96BF0" w:rsidRDefault="008F588A" w:rsidP="00C57F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8" w:type="dxa"/>
          </w:tcPr>
          <w:p w14:paraId="147C48A1" w14:textId="3BF4C45E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BBD">
              <w:rPr>
                <w:rFonts w:ascii="Times New Roman" w:hAnsi="Times New Roman"/>
                <w:sz w:val="24"/>
                <w:szCs w:val="24"/>
              </w:rPr>
              <w:t>Define File. Mention different file operations</w:t>
            </w:r>
            <w:r w:rsidR="000F11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EFB0075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E4D7CA4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DB38E65" w14:textId="4E7D676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F1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588A" w:rsidRPr="00D96BF0" w14:paraId="47E22515" w14:textId="77777777" w:rsidTr="009F3281">
        <w:tc>
          <w:tcPr>
            <w:tcW w:w="902" w:type="dxa"/>
          </w:tcPr>
          <w:p w14:paraId="533E9237" w14:textId="77777777" w:rsidR="008F588A" w:rsidRPr="00D96BF0" w:rsidRDefault="008F588A" w:rsidP="00C57F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8" w:type="dxa"/>
          </w:tcPr>
          <w:p w14:paraId="227C354E" w14:textId="3E0D45E8" w:rsidR="008F588A" w:rsidRPr="00D96BF0" w:rsidRDefault="000F1167" w:rsidP="00C57F0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the </w:t>
            </w:r>
            <w:r w:rsidR="008F588A" w:rsidRPr="00AE4963">
              <w:rPr>
                <w:rFonts w:ascii="Times New Roman" w:hAnsi="Times New Roman"/>
                <w:sz w:val="24"/>
                <w:szCs w:val="24"/>
              </w:rPr>
              <w:t xml:space="preserve">connection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statement </w:t>
            </w:r>
            <w:r w:rsidR="008F588A" w:rsidRPr="00AE4963">
              <w:rPr>
                <w:rFonts w:ascii="Times New Roman" w:hAnsi="Times New Roman"/>
                <w:sz w:val="24"/>
                <w:szCs w:val="24"/>
              </w:rPr>
              <w:t>to DBMS from PHP script</w:t>
            </w:r>
            <w:r w:rsidR="008F588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14:paraId="1215A557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374B054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0E9D696D" w14:textId="77777777" w:rsidR="008F588A" w:rsidRPr="00D96BF0" w:rsidRDefault="008F588A" w:rsidP="00C57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BCAE915" w14:textId="77777777" w:rsidR="009F3281" w:rsidRDefault="009F3281" w:rsidP="008F588A">
      <w:pPr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9B57018" w14:textId="295BA4B8" w:rsidR="008F588A" w:rsidRPr="00D96BF0" w:rsidRDefault="008F588A" w:rsidP="008F588A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5X10=50M</w:t>
      </w:r>
    </w:p>
    <w:tbl>
      <w:tblPr>
        <w:tblStyle w:val="TableGrid"/>
        <w:tblW w:w="1104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5"/>
        <w:gridCol w:w="670"/>
        <w:gridCol w:w="796"/>
        <w:gridCol w:w="802"/>
        <w:gridCol w:w="14"/>
      </w:tblGrid>
      <w:tr w:rsidR="008F588A" w:rsidRPr="00D96BF0" w14:paraId="437A61A4" w14:textId="77777777" w:rsidTr="009F3281">
        <w:tc>
          <w:tcPr>
            <w:tcW w:w="11042" w:type="dxa"/>
            <w:gridSpan w:val="6"/>
          </w:tcPr>
          <w:p w14:paraId="509A1DE9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F588A" w:rsidRPr="00D96BF0" w14:paraId="07F342FC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49009CEE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379133D3" w14:textId="25CABEAC" w:rsidR="008F588A" w:rsidRPr="00D96BF0" w:rsidRDefault="008F588A" w:rsidP="000F11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Summarize the characteristics of Scripting Language</w:t>
            </w:r>
            <w:r w:rsidR="00AC1FEF">
              <w:rPr>
                <w:rFonts w:ascii="Times New Roman" w:hAnsi="Times New Roman"/>
                <w:sz w:val="24"/>
                <w:szCs w:val="24"/>
              </w:rPr>
              <w:t>s.</w:t>
            </w:r>
          </w:p>
        </w:tc>
        <w:tc>
          <w:tcPr>
            <w:tcW w:w="670" w:type="dxa"/>
          </w:tcPr>
          <w:p w14:paraId="587DE591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0DCC330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60390EA2" w14:textId="77777777" w:rsidR="008F588A" w:rsidRPr="00D96BF0" w:rsidRDefault="008F588A" w:rsidP="000F1167">
            <w:pPr>
              <w:spacing w:after="0" w:line="240" w:lineRule="auto"/>
              <w:ind w:right="-290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F588A" w:rsidRPr="00D96BF0" w14:paraId="5E4628CE" w14:textId="77777777" w:rsidTr="009F3281">
        <w:trPr>
          <w:gridAfter w:val="1"/>
          <w:wAfter w:w="14" w:type="dxa"/>
          <w:trHeight w:val="329"/>
        </w:trPr>
        <w:tc>
          <w:tcPr>
            <w:tcW w:w="675" w:type="dxa"/>
          </w:tcPr>
          <w:p w14:paraId="1A5D60C4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0B5600EB" w14:textId="421C1312" w:rsidR="008F588A" w:rsidRPr="00D96BF0" w:rsidRDefault="00B77AE0" w:rsidP="000F116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about Web Scripting.</w:t>
            </w:r>
          </w:p>
        </w:tc>
        <w:tc>
          <w:tcPr>
            <w:tcW w:w="670" w:type="dxa"/>
          </w:tcPr>
          <w:p w14:paraId="7D6DF64F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E8F24B7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54806F99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23C472AE" w14:textId="77777777" w:rsidTr="009F3281">
        <w:tc>
          <w:tcPr>
            <w:tcW w:w="11042" w:type="dxa"/>
            <w:gridSpan w:val="6"/>
          </w:tcPr>
          <w:p w14:paraId="44985A13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88A" w:rsidRPr="00D96BF0" w14:paraId="67A4DB87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427046A4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852DBB7" w14:textId="0085D22D" w:rsidR="008F588A" w:rsidRPr="00D96BF0" w:rsidRDefault="00230325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8F588A" w:rsidRPr="00AE4963">
              <w:rPr>
                <w:rFonts w:ascii="Times New Roman" w:hAnsi="Times New Roman"/>
                <w:sz w:val="24"/>
                <w:szCs w:val="24"/>
              </w:rPr>
              <w:t>List out the data types that Perl can handle?</w:t>
            </w:r>
            <w:r w:rsidR="008F588A">
              <w:rPr>
                <w:rFonts w:ascii="Times New Roman" w:hAnsi="Times New Roman"/>
                <w:sz w:val="24"/>
                <w:szCs w:val="24"/>
              </w:rPr>
              <w:t xml:space="preserve"> Explain.</w:t>
            </w:r>
          </w:p>
        </w:tc>
        <w:tc>
          <w:tcPr>
            <w:tcW w:w="670" w:type="dxa"/>
          </w:tcPr>
          <w:p w14:paraId="4DC3E906" w14:textId="64421F43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588A" w:rsidRPr="00D96B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6FCF7A72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05995D81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F588A" w:rsidRPr="00D96BF0" w14:paraId="23FDAD68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15B24332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2C8A0FD" w14:textId="71DED904" w:rsidR="008F588A" w:rsidRPr="00AE4963" w:rsidRDefault="00230325" w:rsidP="000F1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8F588A">
              <w:rPr>
                <w:rFonts w:ascii="Times New Roman" w:hAnsi="Times New Roman"/>
                <w:sz w:val="24"/>
                <w:szCs w:val="24"/>
              </w:rPr>
              <w:t>Compare List with Arrays in PERL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670" w:type="dxa"/>
          </w:tcPr>
          <w:p w14:paraId="15D50339" w14:textId="5D654EE4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7E9582F" w14:textId="5FB92377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3DE8B893" w14:textId="399B25A9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5D1B6650" w14:textId="77777777" w:rsidTr="009F3281">
        <w:tc>
          <w:tcPr>
            <w:tcW w:w="11042" w:type="dxa"/>
            <w:gridSpan w:val="6"/>
          </w:tcPr>
          <w:p w14:paraId="383011D2" w14:textId="77777777" w:rsidR="00230325" w:rsidRDefault="00230325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86B6B1" w14:textId="5EA3423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F588A" w:rsidRPr="00D96BF0" w14:paraId="723938D8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7F30E5DF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1EFA1E9" w14:textId="02CA6214" w:rsidR="008F588A" w:rsidRPr="00D96BF0" w:rsidRDefault="008F588A" w:rsidP="000F116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Pr="007D6DBA">
              <w:rPr>
                <w:rFonts w:ascii="Times New Roman" w:hAnsi="Times New Roman"/>
                <w:sz w:val="24"/>
                <w:szCs w:val="24"/>
              </w:rPr>
              <w:t xml:space="preserve"> foreach, while, and until loops in Perl</w:t>
            </w:r>
            <w:r w:rsidR="00AC1FE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312331E6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6" w:type="dxa"/>
          </w:tcPr>
          <w:p w14:paraId="2E3E1E9F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202979FA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F588A" w:rsidRPr="00D96BF0" w14:paraId="08988295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1846AC2F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A484856" w14:textId="3FBBF1FB" w:rsidR="008F588A" w:rsidRPr="00D96BF0" w:rsidRDefault="008F588A" w:rsidP="000F116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Illustrate h</w:t>
            </w:r>
            <w:r w:rsidRPr="004E227D">
              <w:rPr>
                <w:rFonts w:ascii="Times New Roman" w:hAnsi="Times New Roman"/>
                <w:sz w:val="24"/>
                <w:szCs w:val="24"/>
              </w:rPr>
              <w:t>ow do you define and use a package in Per</w:t>
            </w:r>
            <w:r w:rsidR="00AC1FEF">
              <w:rPr>
                <w:rFonts w:ascii="Times New Roman" w:hAnsi="Times New Roman"/>
                <w:sz w:val="24"/>
                <w:szCs w:val="24"/>
              </w:rPr>
              <w:t>l.</w:t>
            </w:r>
          </w:p>
        </w:tc>
        <w:tc>
          <w:tcPr>
            <w:tcW w:w="670" w:type="dxa"/>
          </w:tcPr>
          <w:p w14:paraId="720BED19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4E93BA76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14652DBE" w14:textId="2D8D8608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588A" w:rsidRPr="00D96BF0" w14:paraId="7DEABCA2" w14:textId="77777777" w:rsidTr="009F3281">
        <w:tc>
          <w:tcPr>
            <w:tcW w:w="11042" w:type="dxa"/>
            <w:gridSpan w:val="6"/>
          </w:tcPr>
          <w:p w14:paraId="5DD63637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88A" w:rsidRPr="00D96BF0" w14:paraId="40948F54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31539F32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00EFCE1" w14:textId="62B7B938" w:rsidR="008F588A" w:rsidRPr="00D96BF0" w:rsidRDefault="00230325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8F588A">
              <w:rPr>
                <w:rFonts w:ascii="Times New Roman" w:hAnsi="Times New Roman"/>
                <w:sz w:val="24"/>
                <w:szCs w:val="24"/>
              </w:rPr>
              <w:t>Construct a</w:t>
            </w:r>
            <w:r w:rsidR="008F588A" w:rsidRPr="007D6DBA">
              <w:rPr>
                <w:rFonts w:ascii="Times New Roman" w:hAnsi="Times New Roman"/>
                <w:sz w:val="24"/>
                <w:szCs w:val="24"/>
              </w:rPr>
              <w:t xml:space="preserve"> code snippet</w:t>
            </w:r>
            <w:r w:rsidR="008F588A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r w:rsidR="008F588A" w:rsidRPr="007D6DBA">
              <w:rPr>
                <w:rFonts w:ascii="Times New Roman" w:hAnsi="Times New Roman"/>
                <w:sz w:val="24"/>
                <w:szCs w:val="24"/>
              </w:rPr>
              <w:t>open, read, write, and close files in Perl</w:t>
            </w:r>
            <w:r w:rsidR="00AC1F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A083B07" w14:textId="4928C642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588A" w:rsidRPr="00D96B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78CD359C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738E991B" w14:textId="1393163B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588A" w:rsidRPr="00D96BF0" w14:paraId="21A61502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77904074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4058F15" w14:textId="2515D2FA" w:rsidR="008F588A" w:rsidRDefault="00230325" w:rsidP="000F1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8F588A">
              <w:rPr>
                <w:rFonts w:ascii="Times New Roman" w:hAnsi="Times New Roman"/>
                <w:sz w:val="24"/>
                <w:szCs w:val="24"/>
              </w:rPr>
              <w:t>Compare and contrast</w:t>
            </w:r>
            <w:r w:rsidR="008F588A" w:rsidRPr="004E227D">
              <w:rPr>
                <w:rFonts w:ascii="Times New Roman" w:hAnsi="Times New Roman"/>
                <w:sz w:val="24"/>
                <w:szCs w:val="24"/>
              </w:rPr>
              <w:t xml:space="preserve"> between the =~ and !~ operators in Per</w:t>
            </w:r>
            <w:r w:rsidR="00AC1FEF">
              <w:rPr>
                <w:rFonts w:ascii="Times New Roman" w:hAnsi="Times New Roman"/>
                <w:sz w:val="24"/>
                <w:szCs w:val="24"/>
              </w:rPr>
              <w:t>l.</w:t>
            </w:r>
            <w:r w:rsidR="008F588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670" w:type="dxa"/>
          </w:tcPr>
          <w:p w14:paraId="144F1D08" w14:textId="4239BC6F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A196DE2" w14:textId="2D1467B8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7C9956DB" w14:textId="2A009A4A" w:rsidR="008F588A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4CBC70E7" w14:textId="77777777" w:rsidTr="009F3281">
        <w:tc>
          <w:tcPr>
            <w:tcW w:w="11042" w:type="dxa"/>
            <w:gridSpan w:val="6"/>
          </w:tcPr>
          <w:p w14:paraId="5C4859A0" w14:textId="77777777" w:rsidR="00230325" w:rsidRDefault="00230325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B605C" w14:textId="08FC90B6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F588A" w:rsidRPr="00D96BF0" w14:paraId="0E1BCDD7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744432B2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7759BC44" w14:textId="3B959BF4" w:rsidR="008F588A" w:rsidRPr="008F588A" w:rsidRDefault="00230325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about Regular Expressions in PHP with an example.</w:t>
            </w:r>
          </w:p>
        </w:tc>
        <w:tc>
          <w:tcPr>
            <w:tcW w:w="670" w:type="dxa"/>
          </w:tcPr>
          <w:p w14:paraId="4898623B" w14:textId="2B62AABC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8FD5012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48F585D3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1360DCF2" w14:textId="77777777" w:rsidTr="009F3281">
        <w:tc>
          <w:tcPr>
            <w:tcW w:w="11042" w:type="dxa"/>
            <w:gridSpan w:val="6"/>
          </w:tcPr>
          <w:p w14:paraId="03F2C449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88A" w:rsidRPr="00D96BF0" w14:paraId="669BDA57" w14:textId="77777777" w:rsidTr="009F3281">
        <w:trPr>
          <w:gridAfter w:val="1"/>
          <w:wAfter w:w="14" w:type="dxa"/>
          <w:trHeight w:val="70"/>
        </w:trPr>
        <w:tc>
          <w:tcPr>
            <w:tcW w:w="675" w:type="dxa"/>
          </w:tcPr>
          <w:p w14:paraId="0608DAC7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CBDB3E0" w14:textId="6E526BF4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5DB">
              <w:rPr>
                <w:rFonts w:ascii="Times New Roman" w:hAnsi="Times New Roman"/>
                <w:sz w:val="24"/>
                <w:szCs w:val="24"/>
              </w:rPr>
              <w:t>Exp</w:t>
            </w:r>
            <w:r>
              <w:rPr>
                <w:rFonts w:ascii="Times New Roman" w:hAnsi="Times New Roman"/>
                <w:sz w:val="24"/>
                <w:szCs w:val="24"/>
              </w:rPr>
              <w:t>eriment with</w:t>
            </w:r>
            <w:r w:rsidRPr="005B65DB">
              <w:rPr>
                <w:rFonts w:ascii="Times New Roman" w:hAnsi="Times New Roman"/>
                <w:sz w:val="24"/>
                <w:szCs w:val="24"/>
              </w:rPr>
              <w:t xml:space="preserve"> array functions in PHP</w:t>
            </w:r>
            <w:r>
              <w:rPr>
                <w:rFonts w:ascii="Times New Roman" w:hAnsi="Times New Roman"/>
                <w:sz w:val="24"/>
                <w:szCs w:val="24"/>
              </w:rPr>
              <w:t>. Explain with example.</w:t>
            </w:r>
          </w:p>
        </w:tc>
        <w:tc>
          <w:tcPr>
            <w:tcW w:w="670" w:type="dxa"/>
          </w:tcPr>
          <w:p w14:paraId="34AA58F7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623C53D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25526FE8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F588A" w:rsidRPr="00D96BF0" w14:paraId="14CC0274" w14:textId="77777777" w:rsidTr="009F3281">
        <w:tc>
          <w:tcPr>
            <w:tcW w:w="11042" w:type="dxa"/>
            <w:gridSpan w:val="6"/>
          </w:tcPr>
          <w:p w14:paraId="3850A5FC" w14:textId="77777777" w:rsidR="00230325" w:rsidRDefault="00230325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142B41" w14:textId="2F93131A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F588A" w:rsidRPr="00D96BF0" w14:paraId="3351FE96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7186EB90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007E1D5" w14:textId="4190561D" w:rsidR="008F588A" w:rsidRPr="008F588A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Outline</w:t>
            </w:r>
            <w:r w:rsidRPr="00F74106">
              <w:rPr>
                <w:rFonts w:ascii="Times New Roman" w:hAnsi="Times New Roman"/>
                <w:sz w:val="24"/>
                <w:szCs w:val="24"/>
              </w:rPr>
              <w:t xml:space="preserve"> the advantages of using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File based and </w:t>
            </w:r>
            <w:r w:rsidRPr="00F74106">
              <w:rPr>
                <w:rFonts w:ascii="Times New Roman" w:hAnsi="Times New Roman"/>
                <w:sz w:val="24"/>
                <w:szCs w:val="24"/>
              </w:rPr>
              <w:t>IP-based authentication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96F7F39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5707531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364C9738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37AF96DD" w14:textId="77777777" w:rsidTr="009F3281">
        <w:tc>
          <w:tcPr>
            <w:tcW w:w="11042" w:type="dxa"/>
            <w:gridSpan w:val="6"/>
          </w:tcPr>
          <w:p w14:paraId="7A76B94C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88A" w:rsidRPr="00D96BF0" w14:paraId="347CB373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663B78AB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29136E7" w14:textId="665CC8FA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how to send Email using PHP? Write </w:t>
            </w:r>
            <w:r w:rsidR="00230325">
              <w:rPr>
                <w:rFonts w:ascii="Times New Roman" w:hAnsi="Times New Roman"/>
                <w:sz w:val="24"/>
                <w:szCs w:val="24"/>
              </w:rPr>
              <w:t>the code for the same in PHP.</w:t>
            </w:r>
          </w:p>
        </w:tc>
        <w:tc>
          <w:tcPr>
            <w:tcW w:w="670" w:type="dxa"/>
          </w:tcPr>
          <w:p w14:paraId="67F3FC47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622311F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38C3395F" w14:textId="468A2B38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588A" w:rsidRPr="00D96BF0" w14:paraId="3E59B56B" w14:textId="77777777" w:rsidTr="009F3281">
        <w:tc>
          <w:tcPr>
            <w:tcW w:w="11042" w:type="dxa"/>
            <w:gridSpan w:val="6"/>
          </w:tcPr>
          <w:p w14:paraId="7CFA7623" w14:textId="77777777" w:rsidR="00230325" w:rsidRDefault="00230325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FD16A0" w14:textId="29675A28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F588A" w:rsidRPr="00D96BF0" w14:paraId="66EB8847" w14:textId="77777777" w:rsidTr="009F3281">
        <w:trPr>
          <w:gridAfter w:val="1"/>
          <w:wAfter w:w="14" w:type="dxa"/>
          <w:trHeight w:val="123"/>
        </w:trPr>
        <w:tc>
          <w:tcPr>
            <w:tcW w:w="675" w:type="dxa"/>
          </w:tcPr>
          <w:p w14:paraId="129193AE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54A7BD9E" w14:textId="77777777" w:rsidR="008F588A" w:rsidRDefault="00230325" w:rsidP="000F1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8F588A" w:rsidRPr="008F588A">
              <w:rPr>
                <w:rFonts w:ascii="Times New Roman" w:hAnsi="Times New Roman"/>
                <w:sz w:val="24"/>
                <w:szCs w:val="24"/>
              </w:rPr>
              <w:t>List and explain data types supported by MySQL.</w:t>
            </w:r>
          </w:p>
          <w:p w14:paraId="75DB2A76" w14:textId="08BF83D0" w:rsidR="00230325" w:rsidRPr="008F588A" w:rsidRDefault="00230325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C1FEF">
              <w:rPr>
                <w:rFonts w:ascii="Times New Roman" w:hAnsi="Times New Roman" w:cs="Times New Roman"/>
                <w:sz w:val="24"/>
                <w:szCs w:val="24"/>
              </w:rPr>
              <w:t>Write a short not on PHPmydmin.</w:t>
            </w:r>
          </w:p>
        </w:tc>
        <w:tc>
          <w:tcPr>
            <w:tcW w:w="670" w:type="dxa"/>
          </w:tcPr>
          <w:p w14:paraId="55F1AD7B" w14:textId="73547AFE" w:rsidR="008F588A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F588A" w:rsidRPr="00D96B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73F8F02B" w14:textId="033AEB05" w:rsidR="009F3281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5710F70E" w14:textId="77777777" w:rsidR="008F588A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02292D7" w14:textId="5D97CC79" w:rsidR="009F3281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516B33EB" w14:textId="32EAD2AF" w:rsidR="008F588A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680744" w14:textId="61BDC101" w:rsidR="009F3281" w:rsidRPr="00D96BF0" w:rsidRDefault="009F3281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F588A" w:rsidRPr="00D96BF0" w14:paraId="687936B3" w14:textId="77777777" w:rsidTr="009F3281">
        <w:tc>
          <w:tcPr>
            <w:tcW w:w="11042" w:type="dxa"/>
            <w:gridSpan w:val="6"/>
          </w:tcPr>
          <w:p w14:paraId="2112C76C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588A" w:rsidRPr="00D96BF0" w14:paraId="4E14718E" w14:textId="77777777" w:rsidTr="009F3281">
        <w:trPr>
          <w:gridAfter w:val="1"/>
          <w:wAfter w:w="14" w:type="dxa"/>
        </w:trPr>
        <w:tc>
          <w:tcPr>
            <w:tcW w:w="675" w:type="dxa"/>
          </w:tcPr>
          <w:p w14:paraId="0D346146" w14:textId="77777777" w:rsidR="008F588A" w:rsidRPr="00D96BF0" w:rsidRDefault="008F588A" w:rsidP="000F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D8471A7" w14:textId="1CB21CDD" w:rsidR="008F588A" w:rsidRPr="00230325" w:rsidRDefault="00230325" w:rsidP="000F1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the code snippet in PHP </w:t>
            </w:r>
            <w:r w:rsidR="008F588A">
              <w:rPr>
                <w:rFonts w:ascii="Times New Roman" w:hAnsi="Times New Roman"/>
                <w:sz w:val="24"/>
                <w:szCs w:val="24"/>
              </w:rPr>
              <w:t xml:space="preserve">to create a table and insert data in to </w:t>
            </w:r>
            <w:r>
              <w:rPr>
                <w:rFonts w:ascii="Times New Roman" w:hAnsi="Times New Roman"/>
                <w:sz w:val="24"/>
                <w:szCs w:val="24"/>
              </w:rPr>
              <w:t>the table.</w:t>
            </w:r>
          </w:p>
        </w:tc>
        <w:tc>
          <w:tcPr>
            <w:tcW w:w="670" w:type="dxa"/>
          </w:tcPr>
          <w:p w14:paraId="4D08E87C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9CBCE90" w14:textId="77777777" w:rsidR="008F588A" w:rsidRPr="00D96BF0" w:rsidRDefault="008F588A" w:rsidP="000F1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4AC04B45" w14:textId="2420D4B5" w:rsidR="008F588A" w:rsidRPr="00D96BF0" w:rsidRDefault="008F588A" w:rsidP="009F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155261D" w14:textId="77777777" w:rsidR="008F588A" w:rsidRPr="00D96BF0" w:rsidRDefault="008F588A" w:rsidP="008F58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E6593" w14:textId="3BF4F01F" w:rsidR="008F588A" w:rsidRDefault="008F588A" w:rsidP="0023032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D96BF0">
        <w:rPr>
          <w:rFonts w:ascii="Times New Roman" w:hAnsi="Times New Roman" w:cs="Times New Roman"/>
          <w:sz w:val="24"/>
          <w:szCs w:val="24"/>
        </w:rPr>
        <w:t>***</w:t>
      </w:r>
    </w:p>
    <w:sectPr w:rsidR="008F588A" w:rsidSect="007D227C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FA60" w14:textId="77777777" w:rsidR="00E40899" w:rsidRDefault="00E40899" w:rsidP="00C57D16">
      <w:pPr>
        <w:spacing w:after="0" w:line="240" w:lineRule="auto"/>
      </w:pPr>
      <w:r>
        <w:separator/>
      </w:r>
    </w:p>
  </w:endnote>
  <w:endnote w:type="continuationSeparator" w:id="0">
    <w:p w14:paraId="6185E98C" w14:textId="77777777" w:rsidR="00E40899" w:rsidRDefault="00E40899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5280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9545C" w14:textId="77777777" w:rsidR="00E40899" w:rsidRDefault="00E40899" w:rsidP="00C57D16">
      <w:pPr>
        <w:spacing w:after="0" w:line="240" w:lineRule="auto"/>
      </w:pPr>
      <w:r>
        <w:separator/>
      </w:r>
    </w:p>
  </w:footnote>
  <w:footnote w:type="continuationSeparator" w:id="0">
    <w:p w14:paraId="2632C281" w14:textId="77777777" w:rsidR="00E40899" w:rsidRDefault="00E40899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5F0AA5"/>
    <w:multiLevelType w:val="hybridMultilevel"/>
    <w:tmpl w:val="8E9A49A4"/>
    <w:lvl w:ilvl="0" w:tplc="6FFC94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5"/>
  </w:num>
  <w:num w:numId="4" w16cid:durableId="371073565">
    <w:abstractNumId w:val="13"/>
  </w:num>
  <w:num w:numId="5" w16cid:durableId="468867025">
    <w:abstractNumId w:val="10"/>
  </w:num>
  <w:num w:numId="6" w16cid:durableId="852108614">
    <w:abstractNumId w:val="4"/>
  </w:num>
  <w:num w:numId="7" w16cid:durableId="458451733">
    <w:abstractNumId w:val="8"/>
  </w:num>
  <w:num w:numId="8" w16cid:durableId="804274521">
    <w:abstractNumId w:val="3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265694213">
    <w:abstractNumId w:val="7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  <w:num w:numId="16" w16cid:durableId="15367754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5F96"/>
    <w:rsid w:val="000F1167"/>
    <w:rsid w:val="00117510"/>
    <w:rsid w:val="00180834"/>
    <w:rsid w:val="001A1EE7"/>
    <w:rsid w:val="002036C8"/>
    <w:rsid w:val="00230325"/>
    <w:rsid w:val="0024562F"/>
    <w:rsid w:val="002A22F5"/>
    <w:rsid w:val="00331832"/>
    <w:rsid w:val="00381761"/>
    <w:rsid w:val="003B03F8"/>
    <w:rsid w:val="003B1B07"/>
    <w:rsid w:val="0049451B"/>
    <w:rsid w:val="00495227"/>
    <w:rsid w:val="004D0423"/>
    <w:rsid w:val="004D1730"/>
    <w:rsid w:val="004F1062"/>
    <w:rsid w:val="00512A81"/>
    <w:rsid w:val="005548F3"/>
    <w:rsid w:val="005916C7"/>
    <w:rsid w:val="00605F7A"/>
    <w:rsid w:val="006D5F3D"/>
    <w:rsid w:val="007157E1"/>
    <w:rsid w:val="007A5B2E"/>
    <w:rsid w:val="007C2359"/>
    <w:rsid w:val="007D227C"/>
    <w:rsid w:val="00813CEA"/>
    <w:rsid w:val="00860D05"/>
    <w:rsid w:val="008F588A"/>
    <w:rsid w:val="009337EA"/>
    <w:rsid w:val="00972DEF"/>
    <w:rsid w:val="009E7D74"/>
    <w:rsid w:val="009F3281"/>
    <w:rsid w:val="00A243C9"/>
    <w:rsid w:val="00A672A3"/>
    <w:rsid w:val="00AC1FEF"/>
    <w:rsid w:val="00B77AE0"/>
    <w:rsid w:val="00C046DB"/>
    <w:rsid w:val="00C5559B"/>
    <w:rsid w:val="00C57D16"/>
    <w:rsid w:val="00D16987"/>
    <w:rsid w:val="00D30706"/>
    <w:rsid w:val="00D46E45"/>
    <w:rsid w:val="00DD2F91"/>
    <w:rsid w:val="00E33D35"/>
    <w:rsid w:val="00E40899"/>
    <w:rsid w:val="00F41B43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39</cp:revision>
  <dcterms:created xsi:type="dcterms:W3CDTF">2023-03-23T04:54:00Z</dcterms:created>
  <dcterms:modified xsi:type="dcterms:W3CDTF">2025-01-04T12:29:00Z</dcterms:modified>
</cp:coreProperties>
</file>